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棠外附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小五年级下期语文周末练习题（第</w:t>
      </w:r>
      <w:r>
        <w:rPr>
          <w:rFonts w:hint="eastAsia"/>
          <w:b/>
          <w:bCs/>
          <w:sz w:val="30"/>
          <w:szCs w:val="30"/>
          <w:lang w:val="en-US" w:eastAsia="zh-CN"/>
        </w:rPr>
        <w:t>八</w:t>
      </w:r>
      <w:r>
        <w:rPr>
          <w:rFonts w:hint="eastAsia"/>
          <w:b/>
          <w:bCs/>
          <w:sz w:val="30"/>
          <w:szCs w:val="30"/>
        </w:rPr>
        <w:t>周）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  <w:sz w:val="28"/>
          <w:szCs w:val="36"/>
          <w:lang w:val="en-US" w:eastAsia="zh-CN"/>
        </w:rPr>
        <w:t>班级：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</w:rPr>
        <w:t>姓名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36"/>
        </w:rPr>
        <w:t xml:space="preserve">    </w:t>
      </w:r>
      <w:r>
        <w:rPr>
          <w:rFonts w:hint="eastAsia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一、下面加粗字的读音完全正确的一组是（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A.手镯（zhuó）   俘虏（fū）        B.晕倒（yūn）     堪称（shèn）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C.蓟北（jī）      踌躇（shòu）     D.筹措（chóu）    矜持（jīn）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二、读拼音写汉字。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yuè      mó          yí          bēng              zé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五（   ）  （   ）托   （   ）忘    （   ）紧       抉（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róng      qiān       shī            wò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 ruì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殊（   ）   （   ）证  （   ）行   肥（   ） （   ）雪兆丰年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三、把画线的部分改成成语。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1.病人一直沉默不语，一句话也没有说过，他双手紧紧抓住身下的白床单，手背青筋暴起,汗如雨下。(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2.沃克医生由于受感动而产生的恭敬和钦佩:“啊，川中名将，久仰久仰，认识你很荣幸。”(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3.“岸英!岸英!”毛主席用食指按着紧锁的眉头，抑制不住自己的感情地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喃喃着。(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4.毛主席由不得自己，控制不住自己地站了起来，仰起头，望着天花板,强忍着心中的悲痛，目光中流露出无限的眷恋。(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四、选择合适的意思填空。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“冒”字在字典的解释有：①透出，往上升；②顶着，不顾；③鲁莽，轻率；④用假的充当真的，假托。下面这些句子中的“冒”字又该选择哪项解释呢？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（1）向村落中望去，每家每户的烟囱中都冒着缕缕青烟。（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（2）他没有做到尊重老人，他的行为冒犯了这位老人家。（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（3）当年，地下党的同志们冒着生命危险找到了岸英，把孩子送到他身边。（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（4）看到别人获得了奖品，他想去冒名顶替。（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五、按要求写句子。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1.手术台上，一向从容镇定的沃克医生，这次双手却有些颤抖。（仿写句子）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</w:rPr>
        <w:t>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2.那一次次的分离，岸英不都平平安安回到自己的身边来了吗？（改为陈述句）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</w:rPr>
        <w:t>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3.刘伯承做手术拒绝打麻醉剂。沃克医生称他为军神。（用关联词连成一句话）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________________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</w:rPr>
        <w:t>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4.用鲜血凝成的中朝友谊比山还高，比海还深。（改写反问句）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______________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</w:rPr>
        <w:t>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六、对于课文《军神》说法错误的是（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A.课文对沃克医生进行描写，是为了突出沃克医生的高深医术。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B.通过对沃克医生的神态、动作等描写，从侧面烘托出刘伯承的钢铁一般的顽强意志，自我克制的毅力是超人的。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C.沃克医生说“你堪称军神”，是对刘伯承将军在做手术时表现出来的精神的高度评价和表扬。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D.刘伯承将军没有打麻醉摘除眼球，为了革命事业，他忍受巨大的痛苦，具有大无畏的革命精神。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七、阅读下面的文章，完成后面的练习。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青山处处埋忠骨（节选）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从见到这封电报起，毛泽东整整一天没说一句话，只是一支接着一支地吸着烟。桌子上的饭菜已经热了几次。岸英是毛泽东最心爱的长子，在他身上倾注了无限的父爱。当年，地下党的同志们冒着生命危险找到了岸英，把孩子送到他身边。后来岸英去苏联留学。回国后毛泽东又亲自把爱子送到农村锻炼。那一次次的分离岸英不都平平安安回到自己的身边来了吗？这次怎么会……“岸英！岸英！”毛泽东用食指按着紧锁的眉头，情不自禁地喃喃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1.联系上下文理解“喃喃”的意思是_______________，“用食指按着紧锁的眉头，情不自禁地喃喃着”这属于描写，表现了毛主席 _______________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2.“那一次次的分离岸英不都平平安安回到自己的身边来了吗？”这是（    ）句。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3.“这次怎么会…”这里的省略号，你认为当时内心会想什么？请续写。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__________________________________________________________________________________________________________________________________________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4.文中“整整一天没说一句话”，“一支接着一支地吸着烟”，“饭菜已经热了几次”，这几个表示数量的词语，你能从中体会到什么？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</w:pPr>
      <w:r>
        <w:rPr>
          <w:rFonts w:hint="eastAsia"/>
          <w:sz w:val="28"/>
          <w:szCs w:val="28"/>
        </w:rPr>
        <w:t>八、表达。学校运动会接力比赛，你们班得了第一名，请你结合当时的心情把这个好消息分享到朋友圈里。_________________________________________________________________________________________________________________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________________________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43C1F"/>
    <w:rsid w:val="1985336D"/>
    <w:rsid w:val="23DB4B01"/>
    <w:rsid w:val="28243227"/>
    <w:rsid w:val="2CFE2151"/>
    <w:rsid w:val="3881758E"/>
    <w:rsid w:val="4E6372D8"/>
    <w:rsid w:val="4FD218A0"/>
    <w:rsid w:val="7427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2023-04-03T03:37:00Z</dcterms:created>
  <dc:creator>tw</dc:creator>
  <cp:lastModifiedBy>付蓉</cp:lastModifiedBy>
  <dcterms:modified xsi:type="dcterms:W3CDTF">2023-04-08T04:23:26Z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B91C6F68D1524156BB48358BE188C2AA</vt:lpwstr>
  </property>
</Properties>
</file>